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0B93B" w14:textId="0D3C93B9" w:rsidR="00BC5B2E" w:rsidRPr="00DE0AF6" w:rsidRDefault="00BC5B2E" w:rsidP="00DA23A1">
      <w:pPr>
        <w:spacing w:after="120"/>
        <w:jc w:val="center"/>
        <w:rPr>
          <w:rFonts w:ascii="Arial" w:hAnsi="Arial" w:cs="Arial"/>
          <w:b/>
          <w:bCs/>
          <w:color w:val="FF0000"/>
          <w:sz w:val="22"/>
          <w:szCs w:val="22"/>
        </w:rPr>
      </w:pPr>
      <w:bookmarkStart w:id="0" w:name="_Toc182833061"/>
      <w:bookmarkStart w:id="1" w:name="_Hlk224628607"/>
      <w:r w:rsidRPr="00887AA0">
        <w:rPr>
          <w:rFonts w:ascii="Arial" w:hAnsi="Arial" w:cs="Arial"/>
          <w:b/>
          <w:bCs/>
          <w:sz w:val="22"/>
          <w:szCs w:val="22"/>
        </w:rPr>
        <w:t>Załącznik nr 3 do Zapytania ofertowego nr</w:t>
      </w:r>
      <w:r w:rsidR="00887AA0" w:rsidRPr="00887AA0">
        <w:rPr>
          <w:rFonts w:ascii="Arial" w:hAnsi="Arial" w:cs="Arial"/>
          <w:b/>
          <w:bCs/>
          <w:sz w:val="22"/>
          <w:szCs w:val="22"/>
        </w:rPr>
        <w:t xml:space="preserve"> </w:t>
      </w:r>
      <w:r w:rsidR="00EA1019" w:rsidRPr="00EA1019">
        <w:rPr>
          <w:rFonts w:ascii="Arial" w:hAnsi="Arial" w:cs="Arial"/>
          <w:b/>
          <w:bCs/>
          <w:sz w:val="22"/>
          <w:szCs w:val="22"/>
        </w:rPr>
        <w:t xml:space="preserve">PSG/2/002145/26     </w:t>
      </w:r>
      <w:r w:rsidR="00C87B4B" w:rsidRPr="00DE0AF6">
        <w:rPr>
          <w:rFonts w:ascii="Arial" w:hAnsi="Arial" w:cs="Arial"/>
          <w:b/>
          <w:bCs/>
          <w:color w:val="FF0000"/>
          <w:sz w:val="22"/>
          <w:szCs w:val="22"/>
        </w:rPr>
        <w:t xml:space="preserve">   </w:t>
      </w:r>
    </w:p>
    <w:p w14:paraId="669EE825" w14:textId="77777777" w:rsidR="00BC5B2E" w:rsidRPr="00887AA0" w:rsidRDefault="00BC5B2E" w:rsidP="00BC5B2E">
      <w:pPr>
        <w:spacing w:after="120"/>
        <w:jc w:val="center"/>
        <w:rPr>
          <w:rFonts w:ascii="Arial" w:hAnsi="Arial" w:cs="Arial"/>
          <w:b/>
          <w:color w:val="FF0000"/>
          <w:sz w:val="22"/>
          <w:szCs w:val="22"/>
        </w:rPr>
      </w:pPr>
      <w:r w:rsidRPr="00887AA0">
        <w:rPr>
          <w:rFonts w:ascii="Arial" w:hAnsi="Arial" w:cs="Arial"/>
          <w:b/>
          <w:bCs/>
          <w:sz w:val="22"/>
          <w:szCs w:val="22"/>
        </w:rPr>
        <w:t xml:space="preserve">Oświadczenie Oferenta - część </w:t>
      </w:r>
      <w:bookmarkEnd w:id="0"/>
      <w:r w:rsidRPr="00887AA0">
        <w:rPr>
          <w:rFonts w:ascii="Arial" w:hAnsi="Arial" w:cs="Arial"/>
          <w:b/>
          <w:bCs/>
          <w:sz w:val="22"/>
          <w:szCs w:val="22"/>
        </w:rPr>
        <w:t>techniczna</w:t>
      </w:r>
    </w:p>
    <w:p w14:paraId="793CB9DD" w14:textId="77777777" w:rsidR="00BC5B2E" w:rsidRPr="00887AA0" w:rsidRDefault="00BC5B2E" w:rsidP="00BC5B2E">
      <w:pPr>
        <w:spacing w:after="120"/>
        <w:jc w:val="center"/>
        <w:rPr>
          <w:rFonts w:ascii="Arial" w:hAnsi="Arial" w:cs="Arial"/>
          <w:b/>
          <w:sz w:val="22"/>
          <w:szCs w:val="22"/>
        </w:rPr>
      </w:pPr>
      <w:r w:rsidRPr="00887AA0">
        <w:rPr>
          <w:rFonts w:ascii="Arial" w:hAnsi="Arial" w:cs="Arial"/>
          <w:b/>
          <w:sz w:val="22"/>
          <w:szCs w:val="22"/>
        </w:rPr>
        <w:t>Oświadczenie oferenta biorącego udział w postępowaniu zakupowym</w:t>
      </w:r>
    </w:p>
    <w:p w14:paraId="745FF0CC" w14:textId="77777777" w:rsidR="00DE0AF6" w:rsidRPr="00DE0AF6" w:rsidRDefault="00BC5B2E" w:rsidP="00DE0AF6">
      <w:pPr>
        <w:spacing w:after="120"/>
        <w:jc w:val="center"/>
        <w:rPr>
          <w:rFonts w:ascii="Arial" w:hAnsi="Arial" w:cs="Arial"/>
          <w:b/>
          <w:sz w:val="22"/>
          <w:szCs w:val="22"/>
        </w:rPr>
      </w:pPr>
      <w:r w:rsidRPr="00596C7D">
        <w:rPr>
          <w:rFonts w:ascii="Arial" w:hAnsi="Arial" w:cs="Arial"/>
          <w:b/>
          <w:sz w:val="22"/>
          <w:szCs w:val="22"/>
        </w:rPr>
        <w:t>„</w:t>
      </w:r>
      <w:r w:rsidR="00DE0AF6" w:rsidRPr="00DE0AF6">
        <w:rPr>
          <w:rFonts w:ascii="Arial" w:hAnsi="Arial" w:cs="Arial"/>
          <w:b/>
          <w:sz w:val="22"/>
          <w:szCs w:val="22"/>
        </w:rPr>
        <w:t xml:space="preserve">Kompleksowa realizacja przebudowy sieci gazowej wraz z przyłączami w m. Łódź </w:t>
      </w:r>
    </w:p>
    <w:p w14:paraId="6E1D856E" w14:textId="1FA5B4FA" w:rsidR="00242739" w:rsidRPr="00BC5B2E" w:rsidRDefault="00DE0AF6" w:rsidP="00DE0AF6">
      <w:pPr>
        <w:spacing w:after="120"/>
        <w:jc w:val="center"/>
        <w:rPr>
          <w:rFonts w:ascii="Arial" w:hAnsi="Arial" w:cs="Arial"/>
          <w:b/>
          <w:sz w:val="22"/>
          <w:szCs w:val="22"/>
        </w:rPr>
      </w:pPr>
      <w:r w:rsidRPr="00DE0AF6">
        <w:rPr>
          <w:rFonts w:ascii="Arial" w:hAnsi="Arial" w:cs="Arial"/>
          <w:b/>
          <w:sz w:val="22"/>
          <w:szCs w:val="22"/>
        </w:rPr>
        <w:t>ul. Elsnera 5 - 13</w:t>
      </w:r>
      <w:r w:rsidR="00BC5B2E" w:rsidRPr="00596C7D">
        <w:rPr>
          <w:rFonts w:ascii="Arial" w:hAnsi="Arial" w:cs="Arial"/>
          <w:b/>
          <w:sz w:val="22"/>
          <w:szCs w:val="22"/>
        </w:rPr>
        <w:t>”</w:t>
      </w:r>
      <w:bookmarkEnd w:id="1"/>
    </w:p>
    <w:p w14:paraId="7D94C25F" w14:textId="64C5C04B" w:rsidR="00242739" w:rsidRPr="00FF3EC5" w:rsidRDefault="00FE7FAC" w:rsidP="00FF3EC5">
      <w:pPr>
        <w:numPr>
          <w:ilvl w:val="0"/>
          <w:numId w:val="16"/>
        </w:numPr>
        <w:spacing w:after="120"/>
        <w:jc w:val="both"/>
        <w:rPr>
          <w:rFonts w:ascii="Arial" w:hAnsi="Arial" w:cs="Arial"/>
          <w:sz w:val="22"/>
          <w:szCs w:val="22"/>
        </w:rPr>
      </w:pPr>
      <w:bookmarkStart w:id="2" w:name="_Hlk153366499"/>
      <w:r w:rsidRPr="00FE7FAC">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242739" w:rsidRPr="00FF3EC5">
        <w:rPr>
          <w:rFonts w:ascii="Arial" w:hAnsi="Arial" w:cs="Arial"/>
          <w:sz w:val="22"/>
          <w:szCs w:val="22"/>
        </w:rPr>
        <w:t>.</w:t>
      </w:r>
    </w:p>
    <w:p w14:paraId="6F7AA518" w14:textId="77777777" w:rsidR="00242739" w:rsidRPr="00FF3EC5" w:rsidRDefault="00242739" w:rsidP="00FF3EC5">
      <w:pPr>
        <w:numPr>
          <w:ilvl w:val="0"/>
          <w:numId w:val="16"/>
        </w:numPr>
        <w:spacing w:after="120"/>
        <w:jc w:val="both"/>
        <w:rPr>
          <w:rFonts w:ascii="Arial" w:hAnsi="Arial" w:cs="Arial"/>
          <w:sz w:val="22"/>
          <w:szCs w:val="22"/>
        </w:rPr>
      </w:pPr>
      <w:bookmarkStart w:id="3" w:name="_Hlk222728653"/>
      <w:r w:rsidRPr="00FF3EC5">
        <w:rPr>
          <w:rFonts w:ascii="Arial" w:hAnsi="Arial" w:cs="Arial"/>
          <w:sz w:val="22"/>
          <w:szCs w:val="22"/>
        </w:rPr>
        <w:t>Oświadczam, że</w:t>
      </w:r>
      <w:bookmarkEnd w:id="2"/>
      <w:r w:rsidRPr="00FF3EC5">
        <w:rPr>
          <w:rFonts w:ascii="Arial" w:hAnsi="Arial" w:cs="Arial"/>
          <w:sz w:val="22"/>
          <w:szCs w:val="22"/>
        </w:rPr>
        <w:t xml:space="preserve"> </w:t>
      </w:r>
      <w:bookmarkEnd w:id="3"/>
      <w:r w:rsidRPr="00FF3EC5">
        <w:rPr>
          <w:rFonts w:ascii="Arial" w:hAnsi="Arial" w:cs="Arial"/>
          <w:sz w:val="22"/>
          <w:szCs w:val="22"/>
        </w:rPr>
        <w:t>dysponuję wystarczającym zespołem pracowników i zasobami sprzętowymi pozwalającymi na wykonanie robót budowlanych związanych z budową sieci gazowej.</w:t>
      </w:r>
    </w:p>
    <w:p w14:paraId="630638ED" w14:textId="77777777" w:rsidR="00242739" w:rsidRPr="00FF3EC5"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FF3EC5">
        <w:rPr>
          <w:rFonts w:ascii="Arial" w:hAnsi="Arial" w:cs="Arial"/>
          <w:sz w:val="22"/>
          <w:szCs w:val="22"/>
        </w:rPr>
        <w:t>.</w:t>
      </w:r>
    </w:p>
    <w:p w14:paraId="5644774C" w14:textId="55539F06" w:rsidR="00242739" w:rsidRPr="00AF2506"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 xml:space="preserve">Oświadczam, że </w:t>
      </w:r>
      <w:r w:rsidR="00A7160B" w:rsidRPr="00FF3EC5">
        <w:rPr>
          <w:rFonts w:ascii="Arial" w:hAnsi="Arial" w:cs="Arial"/>
          <w:sz w:val="22"/>
          <w:szCs w:val="22"/>
          <w:lang w:eastAsia="en-US" w:bidi="en-US"/>
        </w:rPr>
        <w:t>w okresie ostatnich pięciu lat przed upływem terminu składania ofert, a</w:t>
      </w:r>
      <w:r w:rsidR="00FF3EC5" w:rsidRPr="00FF3EC5">
        <w:rPr>
          <w:rFonts w:ascii="Arial" w:hAnsi="Arial" w:cs="Arial"/>
          <w:sz w:val="22"/>
          <w:szCs w:val="22"/>
          <w:lang w:eastAsia="en-US" w:bidi="en-US"/>
        </w:rPr>
        <w:t> </w:t>
      </w:r>
      <w:r w:rsidR="00A7160B" w:rsidRPr="00FF3EC5">
        <w:rPr>
          <w:rFonts w:ascii="Arial" w:hAnsi="Arial" w:cs="Arial"/>
          <w:sz w:val="22"/>
          <w:szCs w:val="22"/>
          <w:lang w:eastAsia="en-US" w:bidi="en-US"/>
        </w:rPr>
        <w:t xml:space="preserve">jeżeli okres </w:t>
      </w:r>
      <w:r w:rsidR="00A7160B" w:rsidRPr="00AF2506">
        <w:rPr>
          <w:rFonts w:ascii="Arial" w:hAnsi="Arial" w:cs="Arial"/>
          <w:sz w:val="22"/>
          <w:szCs w:val="22"/>
          <w:lang w:eastAsia="en-US" w:bidi="en-US"/>
        </w:rPr>
        <w:t>prowadzenia działalności jest krótszy – w tym okresie –</w:t>
      </w:r>
      <w:r w:rsidR="009C0A5E" w:rsidRPr="00AF2506">
        <w:rPr>
          <w:rFonts w:ascii="Arial" w:hAnsi="Arial" w:cs="Arial"/>
          <w:sz w:val="22"/>
          <w:szCs w:val="22"/>
          <w:lang w:eastAsia="en-US" w:bidi="en-US"/>
        </w:rPr>
        <w:t xml:space="preserve"> </w:t>
      </w:r>
      <w:r w:rsidR="00A7160B" w:rsidRPr="00AF2506">
        <w:rPr>
          <w:rFonts w:ascii="Arial" w:hAnsi="Arial" w:cs="Arial"/>
          <w:sz w:val="22"/>
          <w:szCs w:val="22"/>
          <w:lang w:eastAsia="en-US" w:bidi="en-US"/>
        </w:rPr>
        <w:t>wykona</w:t>
      </w:r>
      <w:r w:rsidR="00DF529E" w:rsidRPr="00AF2506">
        <w:rPr>
          <w:rFonts w:ascii="Arial" w:hAnsi="Arial" w:cs="Arial"/>
          <w:sz w:val="22"/>
          <w:szCs w:val="22"/>
          <w:lang w:eastAsia="en-US" w:bidi="en-US"/>
        </w:rPr>
        <w:t xml:space="preserve">łem </w:t>
      </w:r>
      <w:r w:rsidR="00A7160B" w:rsidRPr="00AF2506">
        <w:rPr>
          <w:rFonts w:ascii="Arial" w:hAnsi="Arial" w:cs="Arial"/>
          <w:sz w:val="22"/>
          <w:szCs w:val="22"/>
          <w:lang w:eastAsia="en-US" w:bidi="en-US"/>
        </w:rPr>
        <w:t xml:space="preserve">co najmniej dwie roboty budowlane dla rurociągu do </w:t>
      </w:r>
      <w:proofErr w:type="spellStart"/>
      <w:r w:rsidR="00A7160B" w:rsidRPr="00AF2506">
        <w:rPr>
          <w:rFonts w:ascii="Arial" w:hAnsi="Arial" w:cs="Arial"/>
          <w:sz w:val="22"/>
          <w:szCs w:val="22"/>
          <w:lang w:eastAsia="en-US" w:bidi="en-US"/>
        </w:rPr>
        <w:t>przesyłu</w:t>
      </w:r>
      <w:proofErr w:type="spellEnd"/>
      <w:r w:rsidR="00A7160B" w:rsidRPr="00AF2506">
        <w:rPr>
          <w:rFonts w:ascii="Arial" w:hAnsi="Arial" w:cs="Arial"/>
          <w:sz w:val="22"/>
          <w:szCs w:val="22"/>
          <w:lang w:eastAsia="en-US" w:bidi="en-US"/>
        </w:rPr>
        <w:t xml:space="preserve"> paliw płynnych lub gazowych o jednostkowej długości stanowiącej co najmniej 30 % długości przedmiotu zamówienia </w:t>
      </w:r>
      <w:r w:rsidR="0001648B" w:rsidRPr="00AF2506">
        <w:rPr>
          <w:rFonts w:ascii="Arial" w:hAnsi="Arial" w:cs="Arial"/>
          <w:sz w:val="22"/>
          <w:szCs w:val="22"/>
        </w:rPr>
        <w:t xml:space="preserve">oraz posiadam </w:t>
      </w:r>
      <w:r w:rsidR="0001648B" w:rsidRPr="00AF2506">
        <w:rPr>
          <w:rFonts w:ascii="Arial" w:hAnsi="Arial" w:cs="Arial"/>
          <w:sz w:val="22"/>
          <w:szCs w:val="22"/>
          <w:lang w:eastAsia="en-US" w:bidi="en-US"/>
        </w:rPr>
        <w:t>referencje potwierdzające, że zostały wykonane z należytą starannością</w:t>
      </w:r>
      <w:r w:rsidR="0086500C" w:rsidRPr="00AF2506">
        <w:rPr>
          <w:rFonts w:ascii="Arial" w:hAnsi="Arial" w:cs="Arial"/>
          <w:sz w:val="22"/>
          <w:szCs w:val="22"/>
          <w:lang w:eastAsia="en-US" w:bidi="en-US"/>
        </w:rPr>
        <w:t>.</w:t>
      </w:r>
    </w:p>
    <w:p w14:paraId="74037F8A" w14:textId="1BA18231" w:rsidR="00EE759E" w:rsidRPr="00FF3EC5" w:rsidRDefault="00242739" w:rsidP="00FF3EC5">
      <w:pPr>
        <w:numPr>
          <w:ilvl w:val="0"/>
          <w:numId w:val="16"/>
        </w:numPr>
        <w:spacing w:after="120"/>
        <w:jc w:val="both"/>
        <w:rPr>
          <w:rFonts w:ascii="Arial" w:hAnsi="Arial" w:cs="Arial"/>
          <w:sz w:val="22"/>
          <w:szCs w:val="22"/>
        </w:rPr>
      </w:pPr>
      <w:r w:rsidRPr="00AF2506">
        <w:rPr>
          <w:rFonts w:ascii="Arial" w:hAnsi="Arial" w:cs="Arial"/>
          <w:sz w:val="22"/>
          <w:szCs w:val="22"/>
        </w:rPr>
        <w:t xml:space="preserve">Oświadczam, że </w:t>
      </w:r>
      <w:r w:rsidR="00EE759E" w:rsidRPr="00AF2506">
        <w:rPr>
          <w:rFonts w:ascii="Arial" w:hAnsi="Arial" w:cs="Arial"/>
          <w:sz w:val="22"/>
          <w:szCs w:val="22"/>
        </w:rPr>
        <w:t>dysponuję Projektantem</w:t>
      </w:r>
      <w:r w:rsidR="00EE759E" w:rsidRPr="00AF2506">
        <w:rPr>
          <w:rFonts w:ascii="Arial" w:hAnsi="Arial" w:cs="Arial"/>
          <w:b/>
          <w:bCs/>
          <w:color w:val="FF0000"/>
          <w:sz w:val="22"/>
          <w:szCs w:val="22"/>
        </w:rPr>
        <w:t>*</w:t>
      </w:r>
      <w:r w:rsidR="00EE759E" w:rsidRPr="00AF2506">
        <w:rPr>
          <w:rFonts w:ascii="Arial" w:hAnsi="Arial" w:cs="Arial"/>
          <w:color w:val="FF0000"/>
          <w:sz w:val="22"/>
          <w:szCs w:val="22"/>
        </w:rPr>
        <w:t xml:space="preserve"> </w:t>
      </w:r>
      <w:r w:rsidR="00EE759E" w:rsidRPr="00AF2506">
        <w:rPr>
          <w:rFonts w:ascii="Arial" w:hAnsi="Arial" w:cs="Arial"/>
          <w:sz w:val="22"/>
          <w:szCs w:val="22"/>
        </w:rPr>
        <w:t>w specjalności instalacji sanitarnej</w:t>
      </w:r>
      <w:r w:rsidR="00EE759E" w:rsidRPr="00FF3EC5">
        <w:rPr>
          <w:rFonts w:ascii="Arial" w:hAnsi="Arial" w:cs="Arial"/>
          <w:sz w:val="22"/>
          <w:szCs w:val="22"/>
        </w:rPr>
        <w:t xml:space="preserve"> posiadającym łącznie następujące doświadczenie i kwalifikacje: </w:t>
      </w:r>
    </w:p>
    <w:p w14:paraId="4540D77B" w14:textId="5439C9CD"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FF3EC5">
        <w:rPr>
          <w:rFonts w:ascii="Arial" w:hAnsi="Arial" w:cs="Arial"/>
          <w:i/>
          <w:iCs/>
        </w:rPr>
        <w:t>(w przypadku gdy dana osoba posiada uprawnienia budowlane wydane na podstawie innej podstawy prawnej niż aktualnie obowiązująca, Zamawiający wymaga, aby osoba taka posiadała uprawnienia budowlane do projektowania bez ograniczeń</w:t>
      </w:r>
      <w:r w:rsidR="005B3B34">
        <w:rPr>
          <w:rFonts w:ascii="Arial" w:hAnsi="Arial" w:cs="Arial"/>
          <w:i/>
          <w:iCs/>
        </w:rPr>
        <w:t xml:space="preserve"> </w:t>
      </w:r>
      <w:r w:rsidRPr="00FF3EC5">
        <w:rPr>
          <w:rFonts w:ascii="Arial" w:hAnsi="Arial" w:cs="Arial"/>
          <w:i/>
          <w:iCs/>
        </w:rPr>
        <w:t>w</w:t>
      </w:r>
      <w:r w:rsidR="005B3B34">
        <w:rPr>
          <w:rFonts w:ascii="Arial" w:hAnsi="Arial" w:cs="Arial"/>
          <w:i/>
          <w:iCs/>
        </w:rPr>
        <w:t> </w:t>
      </w:r>
      <w:r w:rsidRPr="00FF3EC5">
        <w:rPr>
          <w:rFonts w:ascii="Arial" w:hAnsi="Arial" w:cs="Arial"/>
          <w:i/>
          <w:iCs/>
        </w:rPr>
        <w:t>specjalności instalacyjnej w zakresie sieci, instalacji i urządzeń gazowych)</w:t>
      </w:r>
    </w:p>
    <w:p w14:paraId="63975762" w14:textId="77777777"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doświadczenie zawodowe polegające na pełnieniu w ciągu ostatnich 5 lat przed upływem terminu składania ofert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7995DD6A" w14:textId="093A127B" w:rsidR="00FF3EC5" w:rsidRPr="00FF3EC5" w:rsidRDefault="00FF3EC5" w:rsidP="00FF3EC5">
      <w:pPr>
        <w:spacing w:after="120"/>
        <w:ind w:left="720"/>
        <w:jc w:val="both"/>
        <w:rPr>
          <w:rFonts w:ascii="Arial" w:hAnsi="Arial" w:cs="Arial"/>
          <w:b/>
          <w:bCs/>
          <w:i/>
          <w:color w:val="FF0000"/>
        </w:rPr>
      </w:pPr>
      <w:r w:rsidRPr="00FF3EC5">
        <w:rPr>
          <w:rFonts w:ascii="Arial" w:hAnsi="Arial" w:cs="Arial"/>
          <w:b/>
          <w:bCs/>
          <w:i/>
          <w:color w:val="FF0000"/>
        </w:rPr>
        <w:t>*nie dotyczy zadań obejmujących wyłącznie roboty budowlane (bez projektowania)</w:t>
      </w:r>
    </w:p>
    <w:p w14:paraId="4000324D" w14:textId="12A235E4" w:rsidR="00EE759E" w:rsidRPr="00FF3EC5" w:rsidRDefault="00242739" w:rsidP="00FF3EC5">
      <w:pPr>
        <w:pStyle w:val="Akapitzlist"/>
        <w:numPr>
          <w:ilvl w:val="0"/>
          <w:numId w:val="16"/>
        </w:numPr>
        <w:spacing w:after="120" w:line="240" w:lineRule="auto"/>
        <w:contextualSpacing w:val="0"/>
        <w:jc w:val="both"/>
        <w:rPr>
          <w:rFonts w:ascii="Arial" w:hAnsi="Arial" w:cs="Arial"/>
          <w:lang w:val="pl-PL"/>
        </w:rPr>
      </w:pPr>
      <w:bookmarkStart w:id="4" w:name="_Hlk222741662"/>
      <w:r w:rsidRPr="00FF3EC5">
        <w:rPr>
          <w:rFonts w:ascii="Arial" w:hAnsi="Arial" w:cs="Arial"/>
          <w:lang w:val="pl-PL"/>
        </w:rPr>
        <w:t xml:space="preserve">Oświadczam, że </w:t>
      </w:r>
      <w:bookmarkEnd w:id="4"/>
      <w:r w:rsidR="00EE759E" w:rsidRPr="00FF3EC5">
        <w:rPr>
          <w:rFonts w:ascii="Arial" w:hAnsi="Arial" w:cs="Arial"/>
          <w:lang w:val="pl-PL"/>
        </w:rPr>
        <w:t>dysponuję Kierownikiem Budowy posiadającym łącznie następujące doświadczenie i kwalifikacje:</w:t>
      </w:r>
    </w:p>
    <w:p w14:paraId="62969CCC" w14:textId="7755BD52"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t>uprawnienia budowlane do kierowania robotami budowlanymi bez ograniczeń w</w:t>
      </w:r>
      <w:r w:rsidR="00FF3EC5" w:rsidRPr="00FF3EC5">
        <w:rPr>
          <w:rFonts w:ascii="Arial" w:hAnsi="Arial" w:cs="Arial"/>
        </w:rPr>
        <w:t> </w:t>
      </w:r>
      <w:r w:rsidRPr="00FF3EC5">
        <w:rPr>
          <w:rFonts w:ascii="Arial" w:hAnsi="Arial" w:cs="Arial"/>
        </w:rPr>
        <w:t>specjalności instalacyjnej w zakresie sieci, instalacji i urządzeń cieplnych, wentylacyjnych, gazowych, wodociągowych i kanalizacyjnych oraz aktualne zaświadczenie o</w:t>
      </w:r>
      <w:r w:rsidR="007C6C4F" w:rsidRPr="00FF3EC5">
        <w:rPr>
          <w:rFonts w:ascii="Arial" w:hAnsi="Arial" w:cs="Arial"/>
        </w:rPr>
        <w:t> </w:t>
      </w:r>
      <w:r w:rsidRPr="00FF3EC5">
        <w:rPr>
          <w:rFonts w:ascii="Arial" w:hAnsi="Arial" w:cs="Arial"/>
        </w:rPr>
        <w:t xml:space="preserve">przynależności do właściwej miejscowo Izby Inżynierów Budownictwa </w:t>
      </w:r>
      <w:r w:rsidRPr="00FF3EC5">
        <w:rPr>
          <w:rFonts w:ascii="Arial" w:hAnsi="Arial" w:cs="Arial"/>
          <w:i/>
          <w:iCs/>
        </w:rPr>
        <w:t>(w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w:t>
      </w:r>
      <w:r w:rsidR="00FF3EC5" w:rsidRPr="00FF3EC5">
        <w:rPr>
          <w:rFonts w:ascii="Arial" w:hAnsi="Arial" w:cs="Arial"/>
          <w:i/>
          <w:iCs/>
        </w:rPr>
        <w:t> </w:t>
      </w:r>
      <w:r w:rsidRPr="00FF3EC5">
        <w:rPr>
          <w:rFonts w:ascii="Arial" w:hAnsi="Arial" w:cs="Arial"/>
          <w:i/>
          <w:iCs/>
        </w:rPr>
        <w:t>urządzeń gazowych)</w:t>
      </w:r>
    </w:p>
    <w:p w14:paraId="470A1C5E" w14:textId="349A3CE3"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lastRenderedPageBreak/>
        <w:t xml:space="preserve">doświadczenie zawodowe polegające na pełnieniu ciągu ostatnich 10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86500C">
        <w:rPr>
          <w:rFonts w:ascii="Arial" w:hAnsi="Arial" w:cs="Arial"/>
          <w:i/>
          <w:iCs/>
        </w:rPr>
        <w:t>(także w zakresie infrastruktury innej niż gazowa – dopuszcza się doświadczenie w zakresie budowy sieci wodociągowych lub kanalizacji sanitarnych tłocznych z rur PE)</w:t>
      </w:r>
      <w:r w:rsidRPr="00FF3EC5">
        <w:rPr>
          <w:rFonts w:ascii="Arial" w:hAnsi="Arial" w:cs="Arial"/>
        </w:rPr>
        <w:t xml:space="preserve"> o jednostkowej długości stanowiącej co najmniej 30 % długości przedmiotu zamówienia (każda) bez względu na wartość ciśnienia i zakres średnic</w:t>
      </w:r>
      <w:r w:rsidR="00FF3EC5" w:rsidRPr="00FF3EC5">
        <w:rPr>
          <w:rFonts w:ascii="Arial" w:hAnsi="Arial" w:cs="Arial"/>
        </w:rPr>
        <w:t>.</w:t>
      </w:r>
    </w:p>
    <w:p w14:paraId="109C3A07" w14:textId="4B05766F"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odpowiednie uprawnienia zgrzewania PE zgodnie z wymaganiami normy PN-EN 3067</w:t>
      </w:r>
      <w:r w:rsidRPr="00FF3EC5">
        <w:rPr>
          <w:rFonts w:ascii="Arial" w:hAnsi="Arial" w:cs="Arial"/>
          <w:lang w:val="pl-PL"/>
        </w:rPr>
        <w:t>.</w:t>
      </w:r>
    </w:p>
    <w:p w14:paraId="25AF2404" w14:textId="77777777"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aktualne zaświadczenie kwalifikacyjne (nie starsze niż 5 lat) potwierdzające wiedzę w zakresie stosowania polietylenu w sieciach gazowych, w tym do kierowania budową/nadzoru nad budową gazociągów z polietylenu</w:t>
      </w:r>
      <w:bookmarkStart w:id="5" w:name="_Hlk63079266"/>
      <w:r w:rsidRPr="00FF3EC5">
        <w:rPr>
          <w:rFonts w:ascii="Arial" w:hAnsi="Arial" w:cs="Arial"/>
          <w:lang w:val="pl-PL"/>
        </w:rPr>
        <w:t>.</w:t>
      </w:r>
    </w:p>
    <w:p w14:paraId="3182E6DD" w14:textId="1A3F0F6B" w:rsidR="00FF3EC5" w:rsidRPr="00FF3EC5" w:rsidRDefault="009C0A5E" w:rsidP="00FF3EC5">
      <w:pPr>
        <w:pStyle w:val="Akapitzlist"/>
        <w:numPr>
          <w:ilvl w:val="0"/>
          <w:numId w:val="16"/>
        </w:numPr>
        <w:spacing w:after="120" w:line="240" w:lineRule="auto"/>
        <w:contextualSpacing w:val="0"/>
        <w:jc w:val="both"/>
        <w:rPr>
          <w:rFonts w:ascii="Arial" w:hAnsi="Arial" w:cs="Arial"/>
          <w:lang w:val="pl-PL"/>
        </w:rPr>
      </w:pPr>
      <w:r w:rsidRPr="009C0A5E">
        <w:rPr>
          <w:rFonts w:ascii="Arial" w:hAnsi="Arial" w:cs="Arial"/>
          <w:lang w:val="pl-PL"/>
        </w:rPr>
        <w:t>Zobowiązuję się przedłożyć stosowne dokumenty na potwierdzenie powyższych oświadczeń na każde wezwanie Zamawiającego w trakcie trwania postępowania oraz w trakcie trwania umowy</w:t>
      </w:r>
      <w:r w:rsidR="001D03B8" w:rsidRPr="00FF3EC5">
        <w:rPr>
          <w:rFonts w:ascii="Arial" w:hAnsi="Arial" w:cs="Arial"/>
          <w:lang w:val="pl-PL"/>
        </w:rPr>
        <w:t>.</w:t>
      </w:r>
      <w:bookmarkEnd w:id="5"/>
    </w:p>
    <w:p w14:paraId="3506009A" w14:textId="6B9796D9" w:rsidR="001D03B8" w:rsidRPr="00FF3EC5" w:rsidRDefault="00EE759E"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iCs/>
          <w:lang w:val="pl-PL"/>
        </w:rPr>
        <w:t>Oświadczam, że powyższe dane są zgodne z prawdą oraz zostały przedstawione z pełną świadomością odpowiedzialności karnej za złożenie fałszywego oświadczenia.</w:t>
      </w:r>
      <w:bookmarkStart w:id="6" w:name="_Hlk136335826"/>
    </w:p>
    <w:bookmarkEnd w:id="6"/>
    <w:p w14:paraId="4251D7E8" w14:textId="77777777" w:rsidR="00DB31A2" w:rsidRDefault="00DB31A2" w:rsidP="00FF3EC5">
      <w:pPr>
        <w:spacing w:after="120"/>
        <w:jc w:val="both"/>
        <w:rPr>
          <w:rFonts w:ascii="Arial" w:hAnsi="Arial" w:cs="Arial"/>
          <w:sz w:val="22"/>
          <w:szCs w:val="22"/>
        </w:rPr>
      </w:pPr>
    </w:p>
    <w:p w14:paraId="5D700E30" w14:textId="77777777" w:rsidR="00FE7FAC" w:rsidRPr="00FF3EC5" w:rsidRDefault="00FE7FAC" w:rsidP="00FF3EC5">
      <w:pPr>
        <w:spacing w:after="120"/>
        <w:jc w:val="both"/>
        <w:rPr>
          <w:rFonts w:ascii="Arial" w:hAnsi="Arial" w:cs="Arial"/>
          <w:sz w:val="22"/>
          <w:szCs w:val="22"/>
        </w:rPr>
      </w:pPr>
    </w:p>
    <w:p w14:paraId="036D5310" w14:textId="77777777" w:rsidR="00FE7FAC" w:rsidRPr="00E12B8E" w:rsidRDefault="00FE7FAC" w:rsidP="00FE7FA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14183E31" w14:textId="77777777" w:rsidR="00FE7FAC" w:rsidRPr="00E12B8E" w:rsidRDefault="00FE7FAC" w:rsidP="00FE7FA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0116AC2E" w14:textId="77777777" w:rsidR="00FE7FAC" w:rsidRPr="007C7597" w:rsidRDefault="00FE7FAC" w:rsidP="00FE7FAC">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492B6D51" w14:textId="5242A1E9" w:rsidR="00E84AE1" w:rsidRPr="00237D59" w:rsidRDefault="00E84AE1" w:rsidP="00FE7FAC">
      <w:pPr>
        <w:tabs>
          <w:tab w:val="left" w:pos="567"/>
        </w:tabs>
        <w:spacing w:after="120"/>
        <w:jc w:val="both"/>
        <w:rPr>
          <w:rFonts w:ascii="Arial" w:hAnsi="Arial" w:cs="Arial"/>
          <w:sz w:val="18"/>
          <w:szCs w:val="18"/>
        </w:rPr>
      </w:pPr>
    </w:p>
    <w:sectPr w:rsidR="00E84AE1" w:rsidRPr="00237D59"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28F6" w14:textId="77777777" w:rsidR="003A2688" w:rsidRPr="004E1286" w:rsidRDefault="003A2688" w:rsidP="004E1286">
      <w:r>
        <w:separator/>
      </w:r>
    </w:p>
  </w:endnote>
  <w:endnote w:type="continuationSeparator" w:id="0">
    <w:p w14:paraId="0BE87D86" w14:textId="77777777" w:rsidR="003A2688" w:rsidRPr="004E1286" w:rsidRDefault="003A2688"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449D"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B67FD80"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42DC"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F22E4B7"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9A788" w14:textId="77777777" w:rsidR="003A2688" w:rsidRPr="004E1286" w:rsidRDefault="003A2688" w:rsidP="004E1286">
      <w:r>
        <w:separator/>
      </w:r>
    </w:p>
  </w:footnote>
  <w:footnote w:type="continuationSeparator" w:id="0">
    <w:p w14:paraId="0702A003" w14:textId="77777777" w:rsidR="003A2688" w:rsidRPr="004E1286" w:rsidRDefault="003A2688"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50A4A96"/>
    <w:multiLevelType w:val="hybridMultilevel"/>
    <w:tmpl w:val="41C6BEB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6CB2646"/>
    <w:multiLevelType w:val="hybridMultilevel"/>
    <w:tmpl w:val="FD0C4B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7F10FC7"/>
    <w:multiLevelType w:val="multilevel"/>
    <w:tmpl w:val="9E0814D0"/>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45714345">
    <w:abstractNumId w:val="9"/>
  </w:num>
  <w:num w:numId="2" w16cid:durableId="1069381857">
    <w:abstractNumId w:val="5"/>
  </w:num>
  <w:num w:numId="3" w16cid:durableId="859588822">
    <w:abstractNumId w:val="1"/>
  </w:num>
  <w:num w:numId="4" w16cid:durableId="1879391115">
    <w:abstractNumId w:val="20"/>
  </w:num>
  <w:num w:numId="5" w16cid:durableId="1979068505">
    <w:abstractNumId w:val="14"/>
  </w:num>
  <w:num w:numId="6" w16cid:durableId="1972010834">
    <w:abstractNumId w:val="10"/>
  </w:num>
  <w:num w:numId="7" w16cid:durableId="1152334330">
    <w:abstractNumId w:val="4"/>
  </w:num>
  <w:num w:numId="8" w16cid:durableId="2018924047">
    <w:abstractNumId w:val="17"/>
  </w:num>
  <w:num w:numId="9" w16cid:durableId="1434397041">
    <w:abstractNumId w:val="13"/>
  </w:num>
  <w:num w:numId="10" w16cid:durableId="533661902">
    <w:abstractNumId w:val="19"/>
  </w:num>
  <w:num w:numId="11" w16cid:durableId="130365358">
    <w:abstractNumId w:val="16"/>
  </w:num>
  <w:num w:numId="12" w16cid:durableId="1089690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8754206">
    <w:abstractNumId w:val="16"/>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553404">
    <w:abstractNumId w:val="0"/>
  </w:num>
  <w:num w:numId="15" w16cid:durableId="528954894">
    <w:abstractNumId w:val="12"/>
  </w:num>
  <w:num w:numId="16" w16cid:durableId="1881435604">
    <w:abstractNumId w:val="6"/>
  </w:num>
  <w:num w:numId="17" w16cid:durableId="827669597">
    <w:abstractNumId w:val="11"/>
  </w:num>
  <w:num w:numId="18" w16cid:durableId="1986003017">
    <w:abstractNumId w:val="8"/>
  </w:num>
  <w:num w:numId="19" w16cid:durableId="783428723">
    <w:abstractNumId w:val="7"/>
  </w:num>
  <w:num w:numId="20" w16cid:durableId="1782340454">
    <w:abstractNumId w:val="18"/>
  </w:num>
  <w:num w:numId="21" w16cid:durableId="777717573">
    <w:abstractNumId w:val="3"/>
  </w:num>
  <w:num w:numId="22" w16cid:durableId="340207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3928"/>
    <w:rsid w:val="000064A1"/>
    <w:rsid w:val="0001648B"/>
    <w:rsid w:val="00017FE2"/>
    <w:rsid w:val="000205B7"/>
    <w:rsid w:val="000205DB"/>
    <w:rsid w:val="00022874"/>
    <w:rsid w:val="000229D0"/>
    <w:rsid w:val="0002426E"/>
    <w:rsid w:val="000243E4"/>
    <w:rsid w:val="00024B00"/>
    <w:rsid w:val="00026E4F"/>
    <w:rsid w:val="00030AC1"/>
    <w:rsid w:val="00030DA3"/>
    <w:rsid w:val="00032A72"/>
    <w:rsid w:val="0003621C"/>
    <w:rsid w:val="0004219E"/>
    <w:rsid w:val="00046B6A"/>
    <w:rsid w:val="0004781F"/>
    <w:rsid w:val="00050319"/>
    <w:rsid w:val="00050763"/>
    <w:rsid w:val="0005219D"/>
    <w:rsid w:val="00053F8F"/>
    <w:rsid w:val="000579A8"/>
    <w:rsid w:val="000613DB"/>
    <w:rsid w:val="00062B1D"/>
    <w:rsid w:val="00063453"/>
    <w:rsid w:val="00071AA3"/>
    <w:rsid w:val="000810E4"/>
    <w:rsid w:val="000868F4"/>
    <w:rsid w:val="00090332"/>
    <w:rsid w:val="00090963"/>
    <w:rsid w:val="00092E8C"/>
    <w:rsid w:val="000930E0"/>
    <w:rsid w:val="0009666C"/>
    <w:rsid w:val="000A7B45"/>
    <w:rsid w:val="000A7EE3"/>
    <w:rsid w:val="000B0807"/>
    <w:rsid w:val="000B4A9C"/>
    <w:rsid w:val="000B60BF"/>
    <w:rsid w:val="000B61FF"/>
    <w:rsid w:val="000C092D"/>
    <w:rsid w:val="000C3657"/>
    <w:rsid w:val="000C6E4A"/>
    <w:rsid w:val="000C7DDF"/>
    <w:rsid w:val="000D3724"/>
    <w:rsid w:val="000E1D8A"/>
    <w:rsid w:val="000E2432"/>
    <w:rsid w:val="000E332D"/>
    <w:rsid w:val="000E5FE0"/>
    <w:rsid w:val="000E7C61"/>
    <w:rsid w:val="000F0163"/>
    <w:rsid w:val="000F7860"/>
    <w:rsid w:val="001008A7"/>
    <w:rsid w:val="00100A84"/>
    <w:rsid w:val="00105001"/>
    <w:rsid w:val="00110FEF"/>
    <w:rsid w:val="00114017"/>
    <w:rsid w:val="00122D40"/>
    <w:rsid w:val="00123B0F"/>
    <w:rsid w:val="00131AF3"/>
    <w:rsid w:val="00135C5E"/>
    <w:rsid w:val="00135D13"/>
    <w:rsid w:val="00136DA2"/>
    <w:rsid w:val="00144D0D"/>
    <w:rsid w:val="00156719"/>
    <w:rsid w:val="0015708E"/>
    <w:rsid w:val="00162BBB"/>
    <w:rsid w:val="00167BF5"/>
    <w:rsid w:val="00172DFF"/>
    <w:rsid w:val="001759DB"/>
    <w:rsid w:val="00176386"/>
    <w:rsid w:val="00182A5F"/>
    <w:rsid w:val="00190B22"/>
    <w:rsid w:val="00192DF1"/>
    <w:rsid w:val="0019577A"/>
    <w:rsid w:val="001958E7"/>
    <w:rsid w:val="001A4B5B"/>
    <w:rsid w:val="001B0B37"/>
    <w:rsid w:val="001B1C15"/>
    <w:rsid w:val="001B48D2"/>
    <w:rsid w:val="001B69F5"/>
    <w:rsid w:val="001C0340"/>
    <w:rsid w:val="001C5546"/>
    <w:rsid w:val="001D03B8"/>
    <w:rsid w:val="001D4B95"/>
    <w:rsid w:val="001D62D7"/>
    <w:rsid w:val="001E1B05"/>
    <w:rsid w:val="001E691D"/>
    <w:rsid w:val="001E7A8C"/>
    <w:rsid w:val="001E7AFE"/>
    <w:rsid w:val="001F2F46"/>
    <w:rsid w:val="001F6863"/>
    <w:rsid w:val="00201A52"/>
    <w:rsid w:val="00206AF3"/>
    <w:rsid w:val="00206FB9"/>
    <w:rsid w:val="002120B7"/>
    <w:rsid w:val="002160B5"/>
    <w:rsid w:val="00227127"/>
    <w:rsid w:val="00232BCD"/>
    <w:rsid w:val="0023306D"/>
    <w:rsid w:val="00233623"/>
    <w:rsid w:val="00237093"/>
    <w:rsid w:val="00237D59"/>
    <w:rsid w:val="00241EDC"/>
    <w:rsid w:val="00242739"/>
    <w:rsid w:val="002571BD"/>
    <w:rsid w:val="00257806"/>
    <w:rsid w:val="00262340"/>
    <w:rsid w:val="00262BB5"/>
    <w:rsid w:val="00262D23"/>
    <w:rsid w:val="002633B8"/>
    <w:rsid w:val="00266E56"/>
    <w:rsid w:val="00270795"/>
    <w:rsid w:val="0027133E"/>
    <w:rsid w:val="00272665"/>
    <w:rsid w:val="00274983"/>
    <w:rsid w:val="0027613B"/>
    <w:rsid w:val="002764B9"/>
    <w:rsid w:val="00276C3A"/>
    <w:rsid w:val="00283F53"/>
    <w:rsid w:val="0028584E"/>
    <w:rsid w:val="0028592E"/>
    <w:rsid w:val="00285C5F"/>
    <w:rsid w:val="002914D8"/>
    <w:rsid w:val="002961AE"/>
    <w:rsid w:val="002A0E16"/>
    <w:rsid w:val="002A58C7"/>
    <w:rsid w:val="002B39FC"/>
    <w:rsid w:val="002B47E8"/>
    <w:rsid w:val="002D2ED9"/>
    <w:rsid w:val="002D50DB"/>
    <w:rsid w:val="002E644D"/>
    <w:rsid w:val="002E673E"/>
    <w:rsid w:val="002E7E91"/>
    <w:rsid w:val="002F229A"/>
    <w:rsid w:val="002F280F"/>
    <w:rsid w:val="002F525E"/>
    <w:rsid w:val="002F6B6C"/>
    <w:rsid w:val="002F7D42"/>
    <w:rsid w:val="00300997"/>
    <w:rsid w:val="00303CBB"/>
    <w:rsid w:val="00303F9F"/>
    <w:rsid w:val="003047FB"/>
    <w:rsid w:val="00306CF3"/>
    <w:rsid w:val="003163BD"/>
    <w:rsid w:val="00316997"/>
    <w:rsid w:val="00327391"/>
    <w:rsid w:val="00327CA3"/>
    <w:rsid w:val="00332558"/>
    <w:rsid w:val="00332D52"/>
    <w:rsid w:val="00344FB7"/>
    <w:rsid w:val="003539F9"/>
    <w:rsid w:val="00354565"/>
    <w:rsid w:val="003545D2"/>
    <w:rsid w:val="00356D3F"/>
    <w:rsid w:val="00366295"/>
    <w:rsid w:val="00375377"/>
    <w:rsid w:val="003763CE"/>
    <w:rsid w:val="00380CCA"/>
    <w:rsid w:val="0038566A"/>
    <w:rsid w:val="003876E8"/>
    <w:rsid w:val="00387992"/>
    <w:rsid w:val="00391289"/>
    <w:rsid w:val="003A06B4"/>
    <w:rsid w:val="003A1C67"/>
    <w:rsid w:val="003A2688"/>
    <w:rsid w:val="003A55CB"/>
    <w:rsid w:val="003B02D7"/>
    <w:rsid w:val="003B0E83"/>
    <w:rsid w:val="003B2152"/>
    <w:rsid w:val="003B3480"/>
    <w:rsid w:val="003B6979"/>
    <w:rsid w:val="003C0EEB"/>
    <w:rsid w:val="003C247B"/>
    <w:rsid w:val="003C635C"/>
    <w:rsid w:val="003F537B"/>
    <w:rsid w:val="003F5502"/>
    <w:rsid w:val="003F6542"/>
    <w:rsid w:val="0040151D"/>
    <w:rsid w:val="004022CF"/>
    <w:rsid w:val="0040414E"/>
    <w:rsid w:val="00404FCB"/>
    <w:rsid w:val="00422828"/>
    <w:rsid w:val="00424C43"/>
    <w:rsid w:val="00435D75"/>
    <w:rsid w:val="004379BB"/>
    <w:rsid w:val="004435F1"/>
    <w:rsid w:val="00447D1A"/>
    <w:rsid w:val="004512EF"/>
    <w:rsid w:val="00451433"/>
    <w:rsid w:val="004518B2"/>
    <w:rsid w:val="0045210A"/>
    <w:rsid w:val="00453A53"/>
    <w:rsid w:val="00471609"/>
    <w:rsid w:val="0047306B"/>
    <w:rsid w:val="0048040E"/>
    <w:rsid w:val="0048287D"/>
    <w:rsid w:val="004A330E"/>
    <w:rsid w:val="004A3327"/>
    <w:rsid w:val="004A4490"/>
    <w:rsid w:val="004B5CA5"/>
    <w:rsid w:val="004B6EA5"/>
    <w:rsid w:val="004B7DDD"/>
    <w:rsid w:val="004C0364"/>
    <w:rsid w:val="004C09DC"/>
    <w:rsid w:val="004C4015"/>
    <w:rsid w:val="004C486A"/>
    <w:rsid w:val="004C6F45"/>
    <w:rsid w:val="004D2908"/>
    <w:rsid w:val="004D2B13"/>
    <w:rsid w:val="004D3435"/>
    <w:rsid w:val="004D4DF3"/>
    <w:rsid w:val="004D7E87"/>
    <w:rsid w:val="004E1286"/>
    <w:rsid w:val="004E4A84"/>
    <w:rsid w:val="004F24C7"/>
    <w:rsid w:val="0050327D"/>
    <w:rsid w:val="00515748"/>
    <w:rsid w:val="00515960"/>
    <w:rsid w:val="005169E9"/>
    <w:rsid w:val="00526C84"/>
    <w:rsid w:val="00532746"/>
    <w:rsid w:val="00533023"/>
    <w:rsid w:val="00542F44"/>
    <w:rsid w:val="00543E3C"/>
    <w:rsid w:val="005470B3"/>
    <w:rsid w:val="0055020A"/>
    <w:rsid w:val="005507B5"/>
    <w:rsid w:val="00555632"/>
    <w:rsid w:val="005557BB"/>
    <w:rsid w:val="0055665D"/>
    <w:rsid w:val="00561795"/>
    <w:rsid w:val="00564951"/>
    <w:rsid w:val="00570066"/>
    <w:rsid w:val="00585CE1"/>
    <w:rsid w:val="00585F47"/>
    <w:rsid w:val="005874F7"/>
    <w:rsid w:val="0059221F"/>
    <w:rsid w:val="00593122"/>
    <w:rsid w:val="0059513B"/>
    <w:rsid w:val="00595F5D"/>
    <w:rsid w:val="00596C7D"/>
    <w:rsid w:val="00597C45"/>
    <w:rsid w:val="005B1B0B"/>
    <w:rsid w:val="005B38AA"/>
    <w:rsid w:val="005B3B34"/>
    <w:rsid w:val="005B5112"/>
    <w:rsid w:val="005B7E11"/>
    <w:rsid w:val="005C7DE9"/>
    <w:rsid w:val="005D1697"/>
    <w:rsid w:val="005D51A4"/>
    <w:rsid w:val="005E2D92"/>
    <w:rsid w:val="005E532F"/>
    <w:rsid w:val="005E6A12"/>
    <w:rsid w:val="005F324E"/>
    <w:rsid w:val="005F38FE"/>
    <w:rsid w:val="005F5E74"/>
    <w:rsid w:val="00602570"/>
    <w:rsid w:val="00606B30"/>
    <w:rsid w:val="00607539"/>
    <w:rsid w:val="00612F09"/>
    <w:rsid w:val="0062294C"/>
    <w:rsid w:val="00633A45"/>
    <w:rsid w:val="00634AFB"/>
    <w:rsid w:val="0063523D"/>
    <w:rsid w:val="00642E0D"/>
    <w:rsid w:val="00643CAE"/>
    <w:rsid w:val="00644450"/>
    <w:rsid w:val="0065134C"/>
    <w:rsid w:val="006536B1"/>
    <w:rsid w:val="00664E09"/>
    <w:rsid w:val="00664FFB"/>
    <w:rsid w:val="00672057"/>
    <w:rsid w:val="0067286E"/>
    <w:rsid w:val="00674EBB"/>
    <w:rsid w:val="00680869"/>
    <w:rsid w:val="0068237C"/>
    <w:rsid w:val="006823B2"/>
    <w:rsid w:val="00685AFB"/>
    <w:rsid w:val="00694778"/>
    <w:rsid w:val="00695E66"/>
    <w:rsid w:val="00697165"/>
    <w:rsid w:val="006A067C"/>
    <w:rsid w:val="006B00AB"/>
    <w:rsid w:val="006B1A6F"/>
    <w:rsid w:val="006B2BF9"/>
    <w:rsid w:val="006B428E"/>
    <w:rsid w:val="006B4AD7"/>
    <w:rsid w:val="006B4D68"/>
    <w:rsid w:val="006B666B"/>
    <w:rsid w:val="006B70F1"/>
    <w:rsid w:val="006B7C4E"/>
    <w:rsid w:val="006C168B"/>
    <w:rsid w:val="006C46CA"/>
    <w:rsid w:val="006C60F6"/>
    <w:rsid w:val="006D0A8A"/>
    <w:rsid w:val="006D2B98"/>
    <w:rsid w:val="006E0483"/>
    <w:rsid w:val="006E0540"/>
    <w:rsid w:val="006E54D6"/>
    <w:rsid w:val="006E5844"/>
    <w:rsid w:val="006F4943"/>
    <w:rsid w:val="006F5F96"/>
    <w:rsid w:val="007016D2"/>
    <w:rsid w:val="00701BBD"/>
    <w:rsid w:val="00704577"/>
    <w:rsid w:val="00720869"/>
    <w:rsid w:val="00721A80"/>
    <w:rsid w:val="00722144"/>
    <w:rsid w:val="00724B78"/>
    <w:rsid w:val="007258F1"/>
    <w:rsid w:val="00727B59"/>
    <w:rsid w:val="00730EFB"/>
    <w:rsid w:val="007369AB"/>
    <w:rsid w:val="00741052"/>
    <w:rsid w:val="007423BB"/>
    <w:rsid w:val="00743758"/>
    <w:rsid w:val="0074696A"/>
    <w:rsid w:val="0075241E"/>
    <w:rsid w:val="00752715"/>
    <w:rsid w:val="00763758"/>
    <w:rsid w:val="0076763F"/>
    <w:rsid w:val="007728F3"/>
    <w:rsid w:val="007755C6"/>
    <w:rsid w:val="00775C1E"/>
    <w:rsid w:val="007822BD"/>
    <w:rsid w:val="0078312B"/>
    <w:rsid w:val="007857A6"/>
    <w:rsid w:val="007901F1"/>
    <w:rsid w:val="0079353F"/>
    <w:rsid w:val="00796F5B"/>
    <w:rsid w:val="00797A89"/>
    <w:rsid w:val="007A35D5"/>
    <w:rsid w:val="007A3EDE"/>
    <w:rsid w:val="007B1916"/>
    <w:rsid w:val="007B1C96"/>
    <w:rsid w:val="007B51DB"/>
    <w:rsid w:val="007B5B9E"/>
    <w:rsid w:val="007C4317"/>
    <w:rsid w:val="007C4623"/>
    <w:rsid w:val="007C5CF8"/>
    <w:rsid w:val="007C6C4F"/>
    <w:rsid w:val="007D069E"/>
    <w:rsid w:val="007D2D82"/>
    <w:rsid w:val="007D6018"/>
    <w:rsid w:val="007E00B6"/>
    <w:rsid w:val="007E0FC8"/>
    <w:rsid w:val="007E1DC3"/>
    <w:rsid w:val="007F2C6B"/>
    <w:rsid w:val="007F6AE1"/>
    <w:rsid w:val="0080384B"/>
    <w:rsid w:val="0081156D"/>
    <w:rsid w:val="00811B38"/>
    <w:rsid w:val="008137AA"/>
    <w:rsid w:val="00824447"/>
    <w:rsid w:val="00825E3D"/>
    <w:rsid w:val="008358B6"/>
    <w:rsid w:val="00840CE6"/>
    <w:rsid w:val="00842250"/>
    <w:rsid w:val="00851F80"/>
    <w:rsid w:val="00854311"/>
    <w:rsid w:val="00860908"/>
    <w:rsid w:val="00863383"/>
    <w:rsid w:val="0086395F"/>
    <w:rsid w:val="0086500C"/>
    <w:rsid w:val="00865E3C"/>
    <w:rsid w:val="0087701F"/>
    <w:rsid w:val="008778B5"/>
    <w:rsid w:val="00883D49"/>
    <w:rsid w:val="008879C0"/>
    <w:rsid w:val="00887AA0"/>
    <w:rsid w:val="00892FF1"/>
    <w:rsid w:val="00895EFB"/>
    <w:rsid w:val="00896151"/>
    <w:rsid w:val="008A12AA"/>
    <w:rsid w:val="008A3114"/>
    <w:rsid w:val="008A334D"/>
    <w:rsid w:val="008B005C"/>
    <w:rsid w:val="008B1A63"/>
    <w:rsid w:val="008B223A"/>
    <w:rsid w:val="008B5139"/>
    <w:rsid w:val="008B6495"/>
    <w:rsid w:val="008C0F8D"/>
    <w:rsid w:val="008C78D7"/>
    <w:rsid w:val="008D0D78"/>
    <w:rsid w:val="008D27CC"/>
    <w:rsid w:val="008E0242"/>
    <w:rsid w:val="008E38C6"/>
    <w:rsid w:val="008E7DBD"/>
    <w:rsid w:val="008F175A"/>
    <w:rsid w:val="008F21BD"/>
    <w:rsid w:val="008F2A7D"/>
    <w:rsid w:val="00914304"/>
    <w:rsid w:val="0091479A"/>
    <w:rsid w:val="00914F88"/>
    <w:rsid w:val="00915DDB"/>
    <w:rsid w:val="00917FC8"/>
    <w:rsid w:val="00923027"/>
    <w:rsid w:val="00924277"/>
    <w:rsid w:val="00932755"/>
    <w:rsid w:val="00934EAF"/>
    <w:rsid w:val="009377C3"/>
    <w:rsid w:val="00941029"/>
    <w:rsid w:val="009410D1"/>
    <w:rsid w:val="00946441"/>
    <w:rsid w:val="00946B56"/>
    <w:rsid w:val="00952812"/>
    <w:rsid w:val="00953217"/>
    <w:rsid w:val="00960A25"/>
    <w:rsid w:val="0096291D"/>
    <w:rsid w:val="009640E8"/>
    <w:rsid w:val="00965F30"/>
    <w:rsid w:val="00967C7B"/>
    <w:rsid w:val="00972C1F"/>
    <w:rsid w:val="00974311"/>
    <w:rsid w:val="0097446D"/>
    <w:rsid w:val="009806FD"/>
    <w:rsid w:val="00981EC6"/>
    <w:rsid w:val="00982B6A"/>
    <w:rsid w:val="009962D6"/>
    <w:rsid w:val="009A1C03"/>
    <w:rsid w:val="009A7117"/>
    <w:rsid w:val="009B2B0B"/>
    <w:rsid w:val="009C0A5E"/>
    <w:rsid w:val="009C30FF"/>
    <w:rsid w:val="009C5159"/>
    <w:rsid w:val="009E02E4"/>
    <w:rsid w:val="009E3C9F"/>
    <w:rsid w:val="009E6600"/>
    <w:rsid w:val="009F07F7"/>
    <w:rsid w:val="009F7239"/>
    <w:rsid w:val="00A0529C"/>
    <w:rsid w:val="00A068D8"/>
    <w:rsid w:val="00A07CF4"/>
    <w:rsid w:val="00A10511"/>
    <w:rsid w:val="00A10CDE"/>
    <w:rsid w:val="00A1319B"/>
    <w:rsid w:val="00A134A1"/>
    <w:rsid w:val="00A13C3D"/>
    <w:rsid w:val="00A217AC"/>
    <w:rsid w:val="00A248BA"/>
    <w:rsid w:val="00A25306"/>
    <w:rsid w:val="00A347F8"/>
    <w:rsid w:val="00A43AD9"/>
    <w:rsid w:val="00A444FD"/>
    <w:rsid w:val="00A4543A"/>
    <w:rsid w:val="00A46790"/>
    <w:rsid w:val="00A50CB7"/>
    <w:rsid w:val="00A520F6"/>
    <w:rsid w:val="00A56FEA"/>
    <w:rsid w:val="00A615FC"/>
    <w:rsid w:val="00A67ACB"/>
    <w:rsid w:val="00A70908"/>
    <w:rsid w:val="00A7160B"/>
    <w:rsid w:val="00A7164D"/>
    <w:rsid w:val="00A72C44"/>
    <w:rsid w:val="00A74AA5"/>
    <w:rsid w:val="00A77042"/>
    <w:rsid w:val="00A7730E"/>
    <w:rsid w:val="00A77748"/>
    <w:rsid w:val="00A80B8B"/>
    <w:rsid w:val="00A813DB"/>
    <w:rsid w:val="00A848CD"/>
    <w:rsid w:val="00A85D8D"/>
    <w:rsid w:val="00A937F5"/>
    <w:rsid w:val="00A94029"/>
    <w:rsid w:val="00AB2381"/>
    <w:rsid w:val="00AC262E"/>
    <w:rsid w:val="00AD1472"/>
    <w:rsid w:val="00AD3303"/>
    <w:rsid w:val="00AD6063"/>
    <w:rsid w:val="00AE1FC0"/>
    <w:rsid w:val="00AF2506"/>
    <w:rsid w:val="00B12BD6"/>
    <w:rsid w:val="00B15E59"/>
    <w:rsid w:val="00B20B33"/>
    <w:rsid w:val="00B20FE8"/>
    <w:rsid w:val="00B23027"/>
    <w:rsid w:val="00B2389A"/>
    <w:rsid w:val="00B25F89"/>
    <w:rsid w:val="00B26FA8"/>
    <w:rsid w:val="00B31EF1"/>
    <w:rsid w:val="00B40C0C"/>
    <w:rsid w:val="00B427C2"/>
    <w:rsid w:val="00B5098D"/>
    <w:rsid w:val="00B51889"/>
    <w:rsid w:val="00B52FC4"/>
    <w:rsid w:val="00B57D41"/>
    <w:rsid w:val="00B61746"/>
    <w:rsid w:val="00B72732"/>
    <w:rsid w:val="00B737B9"/>
    <w:rsid w:val="00B769AD"/>
    <w:rsid w:val="00B81A0C"/>
    <w:rsid w:val="00B8439B"/>
    <w:rsid w:val="00B84D60"/>
    <w:rsid w:val="00B84E12"/>
    <w:rsid w:val="00B85F79"/>
    <w:rsid w:val="00B863DB"/>
    <w:rsid w:val="00B90FDB"/>
    <w:rsid w:val="00B926E5"/>
    <w:rsid w:val="00B961D1"/>
    <w:rsid w:val="00BA1638"/>
    <w:rsid w:val="00BA16CA"/>
    <w:rsid w:val="00BA465F"/>
    <w:rsid w:val="00BC4F9B"/>
    <w:rsid w:val="00BC575B"/>
    <w:rsid w:val="00BC5B2E"/>
    <w:rsid w:val="00BC6E2A"/>
    <w:rsid w:val="00BD061B"/>
    <w:rsid w:val="00BD48EC"/>
    <w:rsid w:val="00BD6833"/>
    <w:rsid w:val="00BD76AE"/>
    <w:rsid w:val="00BE6859"/>
    <w:rsid w:val="00BF06BE"/>
    <w:rsid w:val="00BF222D"/>
    <w:rsid w:val="00BF2D78"/>
    <w:rsid w:val="00BF390A"/>
    <w:rsid w:val="00BF5A66"/>
    <w:rsid w:val="00BF5E10"/>
    <w:rsid w:val="00C02BFD"/>
    <w:rsid w:val="00C114FD"/>
    <w:rsid w:val="00C11D7F"/>
    <w:rsid w:val="00C15A8D"/>
    <w:rsid w:val="00C22BF9"/>
    <w:rsid w:val="00C23D61"/>
    <w:rsid w:val="00C24F0C"/>
    <w:rsid w:val="00C27EED"/>
    <w:rsid w:val="00C32696"/>
    <w:rsid w:val="00C509FA"/>
    <w:rsid w:val="00C654CB"/>
    <w:rsid w:val="00C72C42"/>
    <w:rsid w:val="00C72E3A"/>
    <w:rsid w:val="00C7303F"/>
    <w:rsid w:val="00C74EF9"/>
    <w:rsid w:val="00C81C77"/>
    <w:rsid w:val="00C83945"/>
    <w:rsid w:val="00C866C1"/>
    <w:rsid w:val="00C87B4B"/>
    <w:rsid w:val="00C91EED"/>
    <w:rsid w:val="00C94BB4"/>
    <w:rsid w:val="00C97F29"/>
    <w:rsid w:val="00CA22BF"/>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2D5D"/>
    <w:rsid w:val="00CD6F38"/>
    <w:rsid w:val="00CE4EA4"/>
    <w:rsid w:val="00CF286D"/>
    <w:rsid w:val="00CF330B"/>
    <w:rsid w:val="00CF43E7"/>
    <w:rsid w:val="00D02C09"/>
    <w:rsid w:val="00D05D92"/>
    <w:rsid w:val="00D06145"/>
    <w:rsid w:val="00D10104"/>
    <w:rsid w:val="00D17FEB"/>
    <w:rsid w:val="00D20F76"/>
    <w:rsid w:val="00D32B0F"/>
    <w:rsid w:val="00D335FA"/>
    <w:rsid w:val="00D35086"/>
    <w:rsid w:val="00D4212D"/>
    <w:rsid w:val="00D43171"/>
    <w:rsid w:val="00D43ED6"/>
    <w:rsid w:val="00D43EF2"/>
    <w:rsid w:val="00D45457"/>
    <w:rsid w:val="00D45EA1"/>
    <w:rsid w:val="00D512A9"/>
    <w:rsid w:val="00D61D33"/>
    <w:rsid w:val="00D65568"/>
    <w:rsid w:val="00D65D2E"/>
    <w:rsid w:val="00D67448"/>
    <w:rsid w:val="00D67CDF"/>
    <w:rsid w:val="00D77497"/>
    <w:rsid w:val="00D77759"/>
    <w:rsid w:val="00D80EA6"/>
    <w:rsid w:val="00D8384D"/>
    <w:rsid w:val="00D84BC9"/>
    <w:rsid w:val="00D87637"/>
    <w:rsid w:val="00D95095"/>
    <w:rsid w:val="00DA1B7F"/>
    <w:rsid w:val="00DA23A1"/>
    <w:rsid w:val="00DB28D2"/>
    <w:rsid w:val="00DB2ABE"/>
    <w:rsid w:val="00DB31A2"/>
    <w:rsid w:val="00DB48E1"/>
    <w:rsid w:val="00DB70EA"/>
    <w:rsid w:val="00DD3B1E"/>
    <w:rsid w:val="00DD4120"/>
    <w:rsid w:val="00DE0AF6"/>
    <w:rsid w:val="00DE1260"/>
    <w:rsid w:val="00DE1BFE"/>
    <w:rsid w:val="00DE1CD5"/>
    <w:rsid w:val="00DF1073"/>
    <w:rsid w:val="00DF2CC1"/>
    <w:rsid w:val="00DF529E"/>
    <w:rsid w:val="00DF610C"/>
    <w:rsid w:val="00DF6FD5"/>
    <w:rsid w:val="00E04860"/>
    <w:rsid w:val="00E04B95"/>
    <w:rsid w:val="00E06EFC"/>
    <w:rsid w:val="00E10E27"/>
    <w:rsid w:val="00E13C92"/>
    <w:rsid w:val="00E177BE"/>
    <w:rsid w:val="00E22F01"/>
    <w:rsid w:val="00E23539"/>
    <w:rsid w:val="00E24DFF"/>
    <w:rsid w:val="00E30E77"/>
    <w:rsid w:val="00E3348B"/>
    <w:rsid w:val="00E46DC8"/>
    <w:rsid w:val="00E53ADF"/>
    <w:rsid w:val="00E546F3"/>
    <w:rsid w:val="00E56EE1"/>
    <w:rsid w:val="00E60CDD"/>
    <w:rsid w:val="00E63E23"/>
    <w:rsid w:val="00E7055D"/>
    <w:rsid w:val="00E72DF1"/>
    <w:rsid w:val="00E74865"/>
    <w:rsid w:val="00E748F4"/>
    <w:rsid w:val="00E75ACF"/>
    <w:rsid w:val="00E80249"/>
    <w:rsid w:val="00E80FC0"/>
    <w:rsid w:val="00E83787"/>
    <w:rsid w:val="00E84AE1"/>
    <w:rsid w:val="00E8628E"/>
    <w:rsid w:val="00E92832"/>
    <w:rsid w:val="00E943BD"/>
    <w:rsid w:val="00EA1019"/>
    <w:rsid w:val="00EA5FE7"/>
    <w:rsid w:val="00EA7D24"/>
    <w:rsid w:val="00EA7D98"/>
    <w:rsid w:val="00EB0E21"/>
    <w:rsid w:val="00EB2BE0"/>
    <w:rsid w:val="00EB6D02"/>
    <w:rsid w:val="00EC0607"/>
    <w:rsid w:val="00EC262E"/>
    <w:rsid w:val="00EC2C1D"/>
    <w:rsid w:val="00EC46C1"/>
    <w:rsid w:val="00EC6CD8"/>
    <w:rsid w:val="00ED68AF"/>
    <w:rsid w:val="00EE49B2"/>
    <w:rsid w:val="00EE6AFE"/>
    <w:rsid w:val="00EE759E"/>
    <w:rsid w:val="00EF7AEE"/>
    <w:rsid w:val="00F02197"/>
    <w:rsid w:val="00F03932"/>
    <w:rsid w:val="00F07029"/>
    <w:rsid w:val="00F11051"/>
    <w:rsid w:val="00F13D6F"/>
    <w:rsid w:val="00F22747"/>
    <w:rsid w:val="00F270D2"/>
    <w:rsid w:val="00F27400"/>
    <w:rsid w:val="00F2746C"/>
    <w:rsid w:val="00F303E5"/>
    <w:rsid w:val="00F32EFC"/>
    <w:rsid w:val="00F3386A"/>
    <w:rsid w:val="00F35AC8"/>
    <w:rsid w:val="00F44FDC"/>
    <w:rsid w:val="00F50746"/>
    <w:rsid w:val="00F54C13"/>
    <w:rsid w:val="00F553A5"/>
    <w:rsid w:val="00F56F53"/>
    <w:rsid w:val="00F64FE0"/>
    <w:rsid w:val="00F71441"/>
    <w:rsid w:val="00F834FB"/>
    <w:rsid w:val="00F839FE"/>
    <w:rsid w:val="00F870AF"/>
    <w:rsid w:val="00F87B57"/>
    <w:rsid w:val="00F87DCD"/>
    <w:rsid w:val="00F90F4D"/>
    <w:rsid w:val="00F910C6"/>
    <w:rsid w:val="00F92A58"/>
    <w:rsid w:val="00F9450E"/>
    <w:rsid w:val="00F95985"/>
    <w:rsid w:val="00FA1FD3"/>
    <w:rsid w:val="00FA263D"/>
    <w:rsid w:val="00FA6877"/>
    <w:rsid w:val="00FA6B4D"/>
    <w:rsid w:val="00FB07D6"/>
    <w:rsid w:val="00FB50BC"/>
    <w:rsid w:val="00FB5734"/>
    <w:rsid w:val="00FC06D3"/>
    <w:rsid w:val="00FD1E98"/>
    <w:rsid w:val="00FD5226"/>
    <w:rsid w:val="00FD6ACF"/>
    <w:rsid w:val="00FE06A6"/>
    <w:rsid w:val="00FE7FAC"/>
    <w:rsid w:val="00FF16BC"/>
    <w:rsid w:val="00FF1E2C"/>
    <w:rsid w:val="00FF2102"/>
    <w:rsid w:val="00FF3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43C5"/>
  <w15:chartTrackingRefBased/>
  <w15:docId w15:val="{F3671C67-068B-4273-BB9C-3A69EBF5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FE7FAC"/>
    <w:rPr>
      <w:rFonts w:ascii="Courier New" w:hAnsi="Courier New"/>
    </w:rPr>
  </w:style>
  <w:style w:type="character" w:customStyle="1" w:styleId="ZwykytekstZnak">
    <w:name w:val="Zwykły tekst Znak"/>
    <w:rsid w:val="00FE7FAC"/>
    <w:rPr>
      <w:rFonts w:ascii="Courier New" w:hAnsi="Courier New" w:cs="Courier New"/>
    </w:rPr>
  </w:style>
  <w:style w:type="character" w:customStyle="1" w:styleId="ZwykytekstZnak1">
    <w:name w:val="Zwykły tekst Znak1"/>
    <w:link w:val="Zwykytekst"/>
    <w:locked/>
    <w:rsid w:val="00FE7FAC"/>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4174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Defecińska Agnieszka (PSG)</cp:lastModifiedBy>
  <cp:revision>4</cp:revision>
  <cp:lastPrinted>2017-03-13T13:11:00Z</cp:lastPrinted>
  <dcterms:created xsi:type="dcterms:W3CDTF">2026-08-27T11:40:00Z</dcterms:created>
  <dcterms:modified xsi:type="dcterms:W3CDTF">2026-08-27T11:59:00Z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2026-02-24T09:01:51Z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31a475b9-c554-46f0-81cf-9c1826d32fb9</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